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7A" w:rsidRPr="00A13D7A" w:rsidRDefault="00A13D7A" w:rsidP="00A13D7A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b/>
          <w:bCs/>
          <w:sz w:val="21"/>
          <w:szCs w:val="21"/>
        </w:rPr>
        <w:t>Udruženje građana "Bunjevačko kolo" Sombor, Aleksandar Bošnjak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1. Aleksandar Bošnjak, 1964, dipl. inženjer poljoprivrede,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2. Dejan Parčetić, 1974, dipl. ekonomista,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3. Marija Brdarić, 1975, vaspitač,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4. Milan Matarić, 1993, veterinarski tehničar,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5. Pavle Blesić, 19</w:t>
      </w:r>
      <w:bookmarkStart w:id="0" w:name="_GoBack"/>
      <w:bookmarkEnd w:id="0"/>
      <w:r w:rsidRPr="00A13D7A">
        <w:rPr>
          <w:rFonts w:eastAsia="Times New Roman" w:cs="Arial"/>
          <w:sz w:val="21"/>
          <w:szCs w:val="21"/>
        </w:rPr>
        <w:t>24, slikar,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6. Ilonka Bogišić, 1944, domaćica,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7. Antun Fratrić, 1968, poljoprivrednik,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8. Antun Knezi, 1954, advokat,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9. Marija Bojanin, 1930, profesor istorije u penziji,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10. Ivan Jurišić, 1939, advokat,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11. Ksenija Vuković, 1961, administrativni radnik,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12. Mr Đuro Bošnjak, 1933, advokat,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13. Ivan Vuković, 1932, penzioner,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14. Jolanka Ivanić, 1951, domaćica,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15. Ivan Matarić, 1964, paor,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16. Josip Kulić, 1939, penzioner, Sombor</w:t>
      </w:r>
    </w:p>
    <w:p w:rsidR="00A13D7A" w:rsidRPr="00A13D7A" w:rsidRDefault="00A13D7A" w:rsidP="00A13D7A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13D7A">
        <w:rPr>
          <w:rFonts w:eastAsia="Times New Roman" w:cs="Arial"/>
          <w:sz w:val="21"/>
          <w:szCs w:val="21"/>
        </w:rPr>
        <w:t>17. Estera Bošnjak, 1942, knjigovođa, Sombor</w:t>
      </w:r>
    </w:p>
    <w:p w:rsidR="00FA63D6" w:rsidRPr="00A13D7A" w:rsidRDefault="00FA63D6"/>
    <w:sectPr w:rsidR="00FA63D6" w:rsidRPr="00A13D7A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7A"/>
    <w:rsid w:val="00120FA7"/>
    <w:rsid w:val="00222DC4"/>
    <w:rsid w:val="00320830"/>
    <w:rsid w:val="003E1826"/>
    <w:rsid w:val="00483A3A"/>
    <w:rsid w:val="00562D0F"/>
    <w:rsid w:val="00656F5B"/>
    <w:rsid w:val="00A13D7A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2015-09-23T08:50:00Z</dcterms:created>
  <dcterms:modified xsi:type="dcterms:W3CDTF">2015-09-23T08:50:00Z</dcterms:modified>
</cp:coreProperties>
</file>